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117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818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420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D05B31"/>
    <w:rsid w:val="5E21451F"/>
    <w:rsid w:val="776457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187</Words>
  <Characters>195</Characters>
  <Lines>1</Lines>
  <Paragraphs>1</Paragraphs>
  <TotalTime>5</TotalTime>
  <ScaleCrop>false</ScaleCrop>
  <LinksUpToDate>false</LinksUpToDate>
  <CharactersWithSpaces>197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2025-07-01T02:07:46Z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2052-12.1.0.21541</vt:lpwstr>
  </property>
  <property fmtid="{D5CDD505-2E9C-101B-9397-08002B2CF9AE}" pid="4" name="ICV">
    <vt:lpwstr>F4DD8D7B8543430DA8B7418E33E8B2EE_13</vt:lpwstr>
  </property>
</Properties>
</file>