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11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58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995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384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C0E0F9D"/>
    <w:rsid w:val="3DD05B31"/>
    <w:rsid w:val="4F8C2EDD"/>
    <w:rsid w:val="5B7A166F"/>
    <w:rsid w:val="5E21451F"/>
    <w:rsid w:val="6CB96A71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194</Characters>
  <Lines>1</Lines>
  <Paragraphs>1</Paragraphs>
  <TotalTime>20</TotalTime>
  <ScaleCrop>false</ScaleCrop>
  <LinksUpToDate>false</LinksUpToDate>
  <CharactersWithSpaces>196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2025-12-04T02:26:49Z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2052-12.1.0.23542</vt:lpwstr>
  </property>
  <property fmtid="{D5CDD505-2E9C-101B-9397-08002B2CF9AE}" pid="4" name="ICV">
    <vt:lpwstr>7A16066DA56D43DFB8A37E09D55E5A44_13</vt:lpwstr>
  </property>
</Properties>
</file>